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B1" w:rsidRDefault="00F6107B">
      <w:pPr>
        <w:pStyle w:val="Titel"/>
        <w:spacing w:before="380" w:after="0" w:afterAutospacing="1"/>
        <w:contextualSpacing w:val="0"/>
      </w:pPr>
      <w:bookmarkStart w:id="0" w:name="_nnuo87fc9ssm" w:colFirst="0" w:colLast="0"/>
      <w:bookmarkEnd w:id="0"/>
      <w:r>
        <w:t xml:space="preserve">Kring 1 </w:t>
      </w:r>
      <w:r>
        <w:rPr>
          <w:rFonts w:ascii="Verdana" w:eastAsia="Verdana" w:hAnsi="Verdana" w:cs="Verdana"/>
        </w:rPr>
        <w:t xml:space="preserve">- </w:t>
      </w:r>
      <w:r>
        <w:t>Geloof</w:t>
      </w:r>
    </w:p>
    <w:p w:rsidR="001A35B1" w:rsidRDefault="00F6107B">
      <w:pPr>
        <w:pStyle w:val="normal"/>
        <w:spacing w:before="380" w:afterAutospacing="1"/>
        <w:rPr>
          <w:sz w:val="24"/>
          <w:szCs w:val="24"/>
          <w:highlight w:val="white"/>
        </w:rPr>
      </w:pPr>
      <w:bookmarkStart w:id="1" w:name="_pkt3trg1qnav" w:colFirst="0" w:colLast="0"/>
      <w:bookmarkEnd w:id="1"/>
      <w:r>
        <w:rPr>
          <w:b/>
          <w:sz w:val="24"/>
          <w:szCs w:val="24"/>
          <w:highlight w:val="white"/>
        </w:rPr>
        <w:t>Kring</w:t>
      </w:r>
      <w:r>
        <w:rPr>
          <w:b/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 xml:space="preserve">Kern: Probeer te ontdekken per kringlid: </w:t>
      </w:r>
    </w:p>
    <w:p w:rsidR="001A35B1" w:rsidRDefault="00F6107B">
      <w:pPr>
        <w:pStyle w:val="normal"/>
        <w:numPr>
          <w:ilvl w:val="0"/>
          <w:numId w:val="6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Waar sta je met God? </w:t>
      </w:r>
    </w:p>
    <w:p w:rsidR="001A35B1" w:rsidRDefault="00F6107B">
      <w:pPr>
        <w:pStyle w:val="normal"/>
        <w:numPr>
          <w:ilvl w:val="0"/>
          <w:numId w:val="6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Hoe ben je daar gekomen, waar gaje nu naar toe? </w:t>
      </w:r>
    </w:p>
    <w:p w:rsidR="001A35B1" w:rsidRDefault="00F6107B">
      <w:pPr>
        <w:pStyle w:val="normal"/>
        <w:numPr>
          <w:ilvl w:val="0"/>
          <w:numId w:val="6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Hoe ziet je geloofsleven eruit? </w:t>
      </w:r>
    </w:p>
    <w:p w:rsidR="001A35B1" w:rsidRDefault="00F6107B">
      <w:pPr>
        <w:pStyle w:val="normal"/>
        <w:numPr>
          <w:ilvl w:val="0"/>
          <w:numId w:val="6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Heb je ervaringen met God gehad in je leven? </w:t>
      </w:r>
    </w:p>
    <w:p w:rsidR="001A35B1" w:rsidRDefault="00F6107B">
      <w:pPr>
        <w:pStyle w:val="normal"/>
        <w:numPr>
          <w:ilvl w:val="0"/>
          <w:numId w:val="6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e.d.</w:t>
      </w:r>
    </w:p>
    <w:p w:rsidR="001A35B1" w:rsidRDefault="00F6107B">
      <w:pPr>
        <w:pStyle w:val="normal"/>
        <w:spacing w:before="380" w:afterAutospacing="1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Vertel: Het gaat bij vragen niet om goed/fout, maar h</w:t>
      </w:r>
      <w:r>
        <w:rPr>
          <w:sz w:val="24"/>
          <w:szCs w:val="24"/>
          <w:highlight w:val="white"/>
        </w:rPr>
        <w:t>oe je het zelf nu beleeft</w:t>
      </w:r>
    </w:p>
    <w:p w:rsidR="001A35B1" w:rsidRDefault="00F6107B">
      <w:pPr>
        <w:pStyle w:val="normal"/>
        <w:spacing w:before="380" w:afterAutospacing="1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Wat is geloof?</w:t>
      </w:r>
    </w:p>
    <w:p w:rsidR="001A35B1" w:rsidRDefault="00F6107B">
      <w:pPr>
        <w:pStyle w:val="normal"/>
        <w:numPr>
          <w:ilvl w:val="0"/>
          <w:numId w:val="8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voor betekenis heeft geloof voor jou?</w:t>
      </w:r>
    </w:p>
    <w:p w:rsidR="001A35B1" w:rsidRDefault="00F6107B">
      <w:pPr>
        <w:pStyle w:val="normal"/>
        <w:numPr>
          <w:ilvl w:val="0"/>
          <w:numId w:val="8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 nogal abstracte uitleg van geloof: Heb 11:1-(3)</w:t>
      </w:r>
    </w:p>
    <w:p w:rsidR="001A35B1" w:rsidRDefault="00F6107B">
      <w:pPr>
        <w:pStyle w:val="normal"/>
        <w:spacing w:before="380" w:afterAutospacing="1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Wat is jouw geloof?</w:t>
      </w:r>
    </w:p>
    <w:p w:rsidR="001A35B1" w:rsidRDefault="00F6107B">
      <w:pPr>
        <w:pStyle w:val="normal"/>
        <w:numPr>
          <w:ilvl w:val="0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Stel, je studiegenoot vraagt aan jou wat je gelooft, wat zou je dan antwoorden? </w:t>
      </w:r>
    </w:p>
    <w:p w:rsidR="001A35B1" w:rsidRDefault="00F6107B">
      <w:pPr>
        <w:pStyle w:val="normal"/>
        <w:numPr>
          <w:ilvl w:val="1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(Heb je die vraag vaak gehad? Waarom wel of niet denk je?)</w:t>
      </w:r>
    </w:p>
    <w:p w:rsidR="001A35B1" w:rsidRDefault="00F6107B">
      <w:pPr>
        <w:pStyle w:val="normal"/>
        <w:numPr>
          <w:ilvl w:val="1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Is</w:t>
      </w:r>
      <w:proofErr w:type="gramEnd"/>
      <w:r>
        <w:rPr>
          <w:sz w:val="24"/>
          <w:szCs w:val="24"/>
          <w:highlight w:val="white"/>
        </w:rPr>
        <w:t xml:space="preserve"> je geloof iets van elke dag of alleen zondag?</w:t>
      </w:r>
    </w:p>
    <w:p w:rsidR="001A35B1" w:rsidRDefault="00F6107B">
      <w:pPr>
        <w:pStyle w:val="normal"/>
        <w:numPr>
          <w:ilvl w:val="1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Wat </w:t>
      </w:r>
      <w:proofErr w:type="gramStart"/>
      <w:r>
        <w:rPr>
          <w:sz w:val="24"/>
          <w:szCs w:val="24"/>
          <w:highlight w:val="white"/>
        </w:rPr>
        <w:t>zien</w:t>
      </w:r>
      <w:proofErr w:type="gramEnd"/>
      <w:r>
        <w:rPr>
          <w:sz w:val="24"/>
          <w:szCs w:val="24"/>
          <w:highlight w:val="white"/>
        </w:rPr>
        <w:t xml:space="preserve"> jij en/of anderen van jouw geloof?</w:t>
      </w:r>
    </w:p>
    <w:p w:rsidR="001A35B1" w:rsidRDefault="00F6107B">
      <w:pPr>
        <w:pStyle w:val="normal"/>
        <w:numPr>
          <w:ilvl w:val="0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Heb jij voor God gekozen, welke plaats heeft Jezus &amp; HG (kort) in je geloof?</w:t>
      </w:r>
    </w:p>
    <w:p w:rsidR="001A35B1" w:rsidRDefault="00F6107B">
      <w:pPr>
        <w:pStyle w:val="normal"/>
        <w:numPr>
          <w:ilvl w:val="1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Jezus = weg, waarheid en le</w:t>
      </w:r>
      <w:r>
        <w:rPr>
          <w:sz w:val="24"/>
          <w:szCs w:val="24"/>
          <w:highlight w:val="white"/>
        </w:rPr>
        <w:t>ven: Joh 14:16</w:t>
      </w:r>
    </w:p>
    <w:p w:rsidR="001A35B1" w:rsidRDefault="00F6107B">
      <w:pPr>
        <w:pStyle w:val="normal"/>
        <w:numPr>
          <w:ilvl w:val="0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Weet jij waarom je gelooft (uitverkiezing)?</w:t>
      </w:r>
    </w:p>
    <w:p w:rsidR="001A35B1" w:rsidRDefault="00F6107B">
      <w:pPr>
        <w:pStyle w:val="normal"/>
        <w:numPr>
          <w:ilvl w:val="1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God heeft je voor het begin al uitgekozen: Ef 1:4-5</w:t>
      </w:r>
    </w:p>
    <w:p w:rsidR="001A35B1" w:rsidRDefault="00F6107B">
      <w:pPr>
        <w:pStyle w:val="normal"/>
        <w:numPr>
          <w:ilvl w:val="1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Als je gelooft ben je gered door liefde: Joh 3 : 16, Joh </w:t>
      </w:r>
      <w:proofErr w:type="gramStart"/>
      <w:r>
        <w:rPr>
          <w:sz w:val="24"/>
          <w:szCs w:val="24"/>
          <w:highlight w:val="white"/>
        </w:rPr>
        <w:t>1 :</w:t>
      </w:r>
      <w:proofErr w:type="gramEnd"/>
      <w:r>
        <w:rPr>
          <w:sz w:val="24"/>
          <w:szCs w:val="24"/>
          <w:highlight w:val="white"/>
        </w:rPr>
        <w:t xml:space="preserve"> 12</w:t>
      </w:r>
    </w:p>
    <w:p w:rsidR="001A35B1" w:rsidRDefault="00F6107B">
      <w:pPr>
        <w:pStyle w:val="normal"/>
        <w:numPr>
          <w:ilvl w:val="0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Ben jij gered (kom je in de hemel)?</w:t>
      </w:r>
    </w:p>
    <w:p w:rsidR="001A35B1" w:rsidRDefault="00F6107B">
      <w:pPr>
        <w:pStyle w:val="normal"/>
        <w:numPr>
          <w:ilvl w:val="1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Niet door werken, maar geloof: Gal 3:11,</w:t>
      </w:r>
    </w:p>
    <w:p w:rsidR="001A35B1" w:rsidRDefault="00F6107B">
      <w:pPr>
        <w:pStyle w:val="normal"/>
        <w:numPr>
          <w:ilvl w:val="0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Is het jouw geloof of dat van je ouders (geloof je met je hoofd of je hart)?</w:t>
      </w:r>
    </w:p>
    <w:p w:rsidR="001A35B1" w:rsidRDefault="00F6107B">
      <w:pPr>
        <w:pStyle w:val="normal"/>
        <w:numPr>
          <w:ilvl w:val="1"/>
          <w:numId w:val="7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Geloof met je hart: Joh 10:10</w:t>
      </w:r>
    </w:p>
    <w:p w:rsidR="001A35B1" w:rsidRDefault="00F6107B">
      <w:pPr>
        <w:pStyle w:val="normal"/>
        <w:spacing w:before="380" w:afterAutospacing="1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Waar groeit het geloof heen?</w:t>
      </w:r>
    </w:p>
    <w:p w:rsidR="001A35B1" w:rsidRDefault="00F6107B">
      <w:pPr>
        <w:pStyle w:val="normal"/>
        <w:numPr>
          <w:ilvl w:val="0"/>
          <w:numId w:val="4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Waar ben je in aan het groeien?</w:t>
      </w:r>
    </w:p>
    <w:p w:rsidR="001A35B1" w:rsidRDefault="00F6107B">
      <w:pPr>
        <w:pStyle w:val="normal"/>
        <w:numPr>
          <w:ilvl w:val="1"/>
          <w:numId w:val="4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Relatie, vruchten, gaven etc.</w:t>
      </w:r>
    </w:p>
    <w:p w:rsidR="001A35B1" w:rsidRDefault="00F6107B">
      <w:pPr>
        <w:pStyle w:val="normal"/>
        <w:numPr>
          <w:ilvl w:val="0"/>
          <w:numId w:val="4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Waar wil je specifiek naartoe groeien dit jaar?</w:t>
      </w:r>
    </w:p>
    <w:p w:rsidR="001A35B1" w:rsidRDefault="00F6107B">
      <w:pPr>
        <w:pStyle w:val="normal"/>
        <w:spacing w:before="380" w:afterAutospacing="1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Meegevertj</w:t>
      </w:r>
      <w:r>
        <w:rPr>
          <w:b/>
          <w:sz w:val="24"/>
          <w:szCs w:val="24"/>
          <w:highlight w:val="white"/>
        </w:rPr>
        <w:t>e</w:t>
      </w:r>
    </w:p>
    <w:p w:rsidR="001A35B1" w:rsidRPr="00F6107B" w:rsidRDefault="00F6107B">
      <w:pPr>
        <w:pStyle w:val="normal"/>
        <w:numPr>
          <w:ilvl w:val="0"/>
          <w:numId w:val="1"/>
        </w:numPr>
        <w:spacing w:before="380" w:afterAutospacing="1"/>
        <w:ind w:hanging="360"/>
        <w:contextualSpacing/>
        <w:rPr>
          <w:sz w:val="24"/>
          <w:szCs w:val="24"/>
          <w:highlight w:val="white"/>
          <w:lang w:val="en-GB"/>
        </w:rPr>
      </w:pPr>
      <w:proofErr w:type="spellStart"/>
      <w:r w:rsidRPr="00F6107B">
        <w:rPr>
          <w:sz w:val="24"/>
          <w:szCs w:val="24"/>
          <w:highlight w:val="white"/>
          <w:lang w:val="en-GB"/>
        </w:rPr>
        <w:t>Kol</w:t>
      </w:r>
      <w:proofErr w:type="spellEnd"/>
      <w:r w:rsidRPr="00F6107B">
        <w:rPr>
          <w:sz w:val="24"/>
          <w:szCs w:val="24"/>
          <w:highlight w:val="white"/>
          <w:lang w:val="en-GB"/>
        </w:rPr>
        <w:t xml:space="preserve"> 2:5: The leaning with you entire personality in......=faith!</w:t>
      </w:r>
    </w:p>
    <w:p w:rsidR="001A35B1" w:rsidRDefault="00F6107B">
      <w:pPr>
        <w:pStyle w:val="normal"/>
        <w:numPr>
          <w:ilvl w:val="0"/>
          <w:numId w:val="1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Jezus is de </w:t>
      </w:r>
      <w:proofErr w:type="gramStart"/>
      <w:r>
        <w:rPr>
          <w:sz w:val="24"/>
          <w:szCs w:val="24"/>
          <w:highlight w:val="white"/>
        </w:rPr>
        <w:t>voleinder</w:t>
      </w:r>
      <w:proofErr w:type="gramEnd"/>
      <w:r>
        <w:rPr>
          <w:sz w:val="24"/>
          <w:szCs w:val="24"/>
          <w:highlight w:val="white"/>
        </w:rPr>
        <w:t xml:space="preserve"> van je geloof: Hebreën 12:2 (he brings your faith to maturity) </w:t>
      </w:r>
    </w:p>
    <w:p w:rsidR="001A35B1" w:rsidRDefault="001A35B1">
      <w:pPr>
        <w:pStyle w:val="normal"/>
        <w:spacing w:before="380" w:afterAutospacing="1"/>
        <w:rPr>
          <w:sz w:val="24"/>
          <w:szCs w:val="24"/>
          <w:highlight w:val="white"/>
        </w:rPr>
      </w:pPr>
    </w:p>
    <w:p w:rsidR="001A35B1" w:rsidRDefault="001A35B1">
      <w:pPr>
        <w:pStyle w:val="normal"/>
        <w:spacing w:before="380" w:afterAutospacing="1"/>
        <w:rPr>
          <w:sz w:val="24"/>
          <w:szCs w:val="24"/>
          <w:highlight w:val="white"/>
        </w:rPr>
      </w:pPr>
    </w:p>
    <w:p w:rsidR="001A35B1" w:rsidRDefault="001A35B1">
      <w:pPr>
        <w:pStyle w:val="normal"/>
        <w:spacing w:before="380" w:afterAutospacing="1"/>
        <w:rPr>
          <w:sz w:val="24"/>
          <w:szCs w:val="24"/>
          <w:highlight w:val="white"/>
        </w:rPr>
      </w:pPr>
    </w:p>
    <w:p w:rsidR="001A35B1" w:rsidRDefault="001A35B1">
      <w:pPr>
        <w:pStyle w:val="normal"/>
        <w:spacing w:before="380" w:afterAutospacing="1"/>
        <w:rPr>
          <w:sz w:val="24"/>
          <w:szCs w:val="24"/>
          <w:highlight w:val="white"/>
        </w:rPr>
      </w:pPr>
    </w:p>
    <w:p w:rsidR="001A35B1" w:rsidRDefault="00F6107B">
      <w:pPr>
        <w:pStyle w:val="normal"/>
        <w:spacing w:before="380" w:afterAutospacing="1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Gebrainstormd:</w:t>
      </w:r>
    </w:p>
    <w:p w:rsidR="001A35B1" w:rsidRDefault="00F6107B">
      <w:pPr>
        <w:pStyle w:val="normal"/>
        <w:numPr>
          <w:ilvl w:val="0"/>
          <w:numId w:val="3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Wie heeft zich laten dopen/ belijdenis gedaan</w:t>
      </w:r>
    </w:p>
    <w:p w:rsidR="001A35B1" w:rsidRDefault="00F6107B">
      <w:pPr>
        <w:pStyle w:val="normal"/>
        <w:numPr>
          <w:ilvl w:val="0"/>
          <w:numId w:val="3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Aftasten</w:t>
      </w:r>
      <w:proofErr w:type="gramEnd"/>
      <w:r>
        <w:rPr>
          <w:sz w:val="24"/>
          <w:szCs w:val="24"/>
          <w:highlight w:val="white"/>
        </w:rPr>
        <w:t xml:space="preserve"> wat voor soort geloof het is. </w:t>
      </w:r>
    </w:p>
    <w:p w:rsidR="001A35B1" w:rsidRDefault="00F6107B">
      <w:pPr>
        <w:pStyle w:val="normal"/>
        <w:numPr>
          <w:ilvl w:val="1"/>
          <w:numId w:val="3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als in: is het verstan</w:t>
      </w:r>
      <w:r>
        <w:rPr>
          <w:sz w:val="24"/>
          <w:szCs w:val="24"/>
          <w:highlight w:val="white"/>
        </w:rPr>
        <w:t>dig/levendig geloof, of komt het van de ouders?</w:t>
      </w:r>
    </w:p>
    <w:p w:rsidR="001A35B1" w:rsidRDefault="00F6107B">
      <w:pPr>
        <w:pStyle w:val="normal"/>
        <w:numPr>
          <w:ilvl w:val="0"/>
          <w:numId w:val="3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denk je dat de invloed van God is op de Wereld/ het bestaan van alles?</w:t>
      </w:r>
    </w:p>
    <w:p w:rsidR="001A35B1" w:rsidRDefault="00F6107B">
      <w:pPr>
        <w:pStyle w:val="normal"/>
        <w:numPr>
          <w:ilvl w:val="0"/>
          <w:numId w:val="3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Heb je voor God gekozen? Wanneer was dat? Of: Waarom nog niet? Weet je wat het betekent?</w:t>
      </w:r>
    </w:p>
    <w:p w:rsidR="001A35B1" w:rsidRDefault="00F6107B">
      <w:pPr>
        <w:pStyle w:val="normal"/>
        <w:numPr>
          <w:ilvl w:val="0"/>
          <w:numId w:val="3"/>
        </w:numPr>
        <w:spacing w:before="380" w:afterAutospacing="1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 voor betekenis heeft geloof voor jou?</w:t>
      </w:r>
    </w:p>
    <w:p w:rsidR="001A35B1" w:rsidRDefault="001A35B1">
      <w:pPr>
        <w:pStyle w:val="normal"/>
        <w:rPr>
          <w:sz w:val="24"/>
          <w:szCs w:val="24"/>
        </w:rPr>
      </w:pPr>
    </w:p>
    <w:sectPr w:rsidR="001A35B1" w:rsidSect="001A35B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42"/>
    <w:multiLevelType w:val="multilevel"/>
    <w:tmpl w:val="7CAEC5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256557"/>
    <w:multiLevelType w:val="multilevel"/>
    <w:tmpl w:val="F85474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0806734"/>
    <w:multiLevelType w:val="multilevel"/>
    <w:tmpl w:val="23EA22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C1E07B6"/>
    <w:multiLevelType w:val="multilevel"/>
    <w:tmpl w:val="0E9006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3BF34F7"/>
    <w:multiLevelType w:val="multilevel"/>
    <w:tmpl w:val="C804EB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4B62BC2"/>
    <w:multiLevelType w:val="multilevel"/>
    <w:tmpl w:val="CBFAB1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E120AAD"/>
    <w:multiLevelType w:val="multilevel"/>
    <w:tmpl w:val="943A1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0E018DD"/>
    <w:multiLevelType w:val="multilevel"/>
    <w:tmpl w:val="2B3AC0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A35B1"/>
    <w:rsid w:val="001A35B1"/>
    <w:rsid w:val="00F6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1A35B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1A35B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1A35B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1A35B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1A35B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1A35B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1A35B1"/>
  </w:style>
  <w:style w:type="table" w:customStyle="1" w:styleId="TableNormal">
    <w:name w:val="Table Normal"/>
    <w:rsid w:val="001A35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1A35B1"/>
    <w:pPr>
      <w:keepNext/>
      <w:keepLines/>
      <w:spacing w:after="60"/>
      <w:contextualSpacing/>
    </w:pPr>
    <w:rPr>
      <w:sz w:val="52"/>
      <w:szCs w:val="52"/>
    </w:rPr>
  </w:style>
  <w:style w:type="paragraph" w:styleId="Subtitel">
    <w:name w:val="Subtitle"/>
    <w:basedOn w:val="normal"/>
    <w:next w:val="normal"/>
    <w:rsid w:val="001A35B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1529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Gerben odD</cp:lastModifiedBy>
  <cp:revision>2</cp:revision>
  <dcterms:created xsi:type="dcterms:W3CDTF">2017-09-04T17:33:00Z</dcterms:created>
  <dcterms:modified xsi:type="dcterms:W3CDTF">2017-09-04T17:34:00Z</dcterms:modified>
</cp:coreProperties>
</file>